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BF02" w14:textId="77777777" w:rsidR="0067227A" w:rsidRPr="007C7E9C" w:rsidRDefault="0067227A" w:rsidP="0067227A">
      <w:pPr>
        <w:keepNext/>
        <w:jc w:val="center"/>
        <w:outlineLvl w:val="2"/>
        <w:rPr>
          <w:b/>
          <w:szCs w:val="24"/>
        </w:rPr>
      </w:pPr>
      <w:r w:rsidRPr="007C7E9C">
        <w:rPr>
          <w:b/>
          <w:szCs w:val="24"/>
        </w:rPr>
        <w:t>NOTICE TO PROCEED</w:t>
      </w:r>
    </w:p>
    <w:p w14:paraId="15A691E3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323762FE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11DD8697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Date: ___________________</w:t>
      </w:r>
    </w:p>
    <w:p w14:paraId="7A80F9F0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41015709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</w:t>
      </w:r>
      <w:r>
        <w:rPr>
          <w:szCs w:val="24"/>
        </w:rPr>
        <w:t>___________________________</w:t>
      </w:r>
      <w:r w:rsidRPr="007C7E9C">
        <w:rPr>
          <w:szCs w:val="24"/>
        </w:rPr>
        <w:t>_____________</w:t>
      </w:r>
    </w:p>
    <w:p w14:paraId="6B74CF01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Contractor Name</w:t>
      </w:r>
    </w:p>
    <w:p w14:paraId="7B36584A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________________________</w:t>
      </w:r>
    </w:p>
    <w:p w14:paraId="6EE603B2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Address</w:t>
      </w:r>
    </w:p>
    <w:p w14:paraId="0928A466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</w:t>
      </w:r>
      <w:r>
        <w:rPr>
          <w:szCs w:val="24"/>
        </w:rPr>
        <w:t>___________________________</w:t>
      </w:r>
      <w:r w:rsidRPr="007C7E9C">
        <w:rPr>
          <w:szCs w:val="24"/>
        </w:rPr>
        <w:t>__________________</w:t>
      </w:r>
    </w:p>
    <w:p w14:paraId="7737A3B6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2C9061F9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______</w:t>
      </w:r>
      <w:r>
        <w:rPr>
          <w:szCs w:val="24"/>
        </w:rPr>
        <w:t>___________________________</w:t>
      </w:r>
      <w:r w:rsidRPr="007C7E9C">
        <w:rPr>
          <w:szCs w:val="24"/>
        </w:rPr>
        <w:t>__________________</w:t>
      </w:r>
    </w:p>
    <w:p w14:paraId="3A0B53D1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5F9B41E8" w14:textId="77777777" w:rsidR="0067227A" w:rsidRPr="007C7E9C" w:rsidRDefault="0067227A" w:rsidP="0067227A">
      <w:pPr>
        <w:tabs>
          <w:tab w:val="left" w:pos="-720"/>
        </w:tabs>
        <w:suppressAutoHyphens/>
        <w:ind w:left="720"/>
        <w:rPr>
          <w:b/>
          <w:szCs w:val="24"/>
        </w:rPr>
      </w:pPr>
      <w:r w:rsidRPr="007C7E9C">
        <w:rPr>
          <w:szCs w:val="24"/>
        </w:rPr>
        <w:t>RE:</w:t>
      </w:r>
      <w:r w:rsidRPr="007C7E9C">
        <w:rPr>
          <w:szCs w:val="24"/>
        </w:rPr>
        <w:tab/>
        <w:t>______________________________</w:t>
      </w:r>
    </w:p>
    <w:p w14:paraId="623C37F9" w14:textId="77777777" w:rsidR="0067227A" w:rsidRPr="007C7E9C" w:rsidRDefault="0067227A" w:rsidP="0067227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szCs w:val="24"/>
        </w:rPr>
      </w:pPr>
    </w:p>
    <w:p w14:paraId="3B3C2B5E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Dear ______________:</w:t>
      </w:r>
    </w:p>
    <w:p w14:paraId="0E587BCF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739272B0" w14:textId="77777777" w:rsidR="0067227A" w:rsidRPr="007C7E9C" w:rsidRDefault="0067227A" w:rsidP="0067227A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>This letter is your Notice to Proceed, effective as of the date cited below.  This notice is in reference to the Construction Contract between you and Morgan County concerning the _________________________.</w:t>
      </w:r>
    </w:p>
    <w:p w14:paraId="5446B682" w14:textId="77777777" w:rsidR="0067227A" w:rsidRPr="007C7E9C" w:rsidRDefault="0067227A" w:rsidP="0067227A">
      <w:pPr>
        <w:tabs>
          <w:tab w:val="left" w:pos="-720"/>
        </w:tabs>
        <w:suppressAutoHyphens/>
        <w:jc w:val="both"/>
        <w:rPr>
          <w:szCs w:val="24"/>
        </w:rPr>
      </w:pPr>
    </w:p>
    <w:p w14:paraId="37D47AB6" w14:textId="77777777" w:rsidR="0067227A" w:rsidRPr="007C7E9C" w:rsidRDefault="0067227A" w:rsidP="0067227A">
      <w:pPr>
        <w:tabs>
          <w:tab w:val="left" w:pos="-720"/>
        </w:tabs>
        <w:suppressAutoHyphens/>
        <w:jc w:val="both"/>
        <w:rPr>
          <w:szCs w:val="24"/>
        </w:rPr>
      </w:pPr>
      <w:r w:rsidRPr="007C7E9C">
        <w:rPr>
          <w:szCs w:val="24"/>
        </w:rPr>
        <w:t xml:space="preserve">Please note that in accordance with the Construction Contract, Work must commence within ten days of the date of this Notice, and all Work must be substantially completed within __________________ (_______) days of the date of this Notice, which shall be the </w:t>
      </w:r>
      <w:r w:rsidRPr="007C7E9C">
        <w:rPr>
          <w:szCs w:val="24"/>
          <w:u w:val="single"/>
        </w:rPr>
        <w:t>___</w:t>
      </w:r>
      <w:r w:rsidRPr="007C7E9C">
        <w:rPr>
          <w:szCs w:val="24"/>
        </w:rPr>
        <w:t xml:space="preserve"> day of _</w:t>
      </w:r>
      <w:r w:rsidRPr="007C7E9C">
        <w:rPr>
          <w:szCs w:val="24"/>
          <w:u w:val="single"/>
        </w:rPr>
        <w:t>_____          ___</w:t>
      </w:r>
      <w:r w:rsidRPr="007C7E9C">
        <w:rPr>
          <w:szCs w:val="24"/>
        </w:rPr>
        <w:t>, 20</w:t>
      </w:r>
      <w:r w:rsidRPr="007C7E9C">
        <w:rPr>
          <w:szCs w:val="24"/>
          <w:u w:val="single"/>
        </w:rPr>
        <w:t>___</w:t>
      </w:r>
      <w:r w:rsidRPr="007C7E9C">
        <w:rPr>
          <w:szCs w:val="24"/>
        </w:rPr>
        <w:t>, and finally completed within __________________ days of the date of this Notice, which shall be the ___ day of _________, 20_____.</w:t>
      </w:r>
    </w:p>
    <w:p w14:paraId="6D7457A7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2353A312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If you have any questions, please call me at __________________.</w:t>
      </w:r>
    </w:p>
    <w:p w14:paraId="5AA3B7B0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</w:p>
    <w:p w14:paraId="55CAC615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</w:rPr>
      </w:pPr>
      <w:r w:rsidRPr="007C7E9C">
        <w:rPr>
          <w:szCs w:val="24"/>
        </w:rPr>
        <w:t>Sincerely,</w:t>
      </w:r>
    </w:p>
    <w:p w14:paraId="5F1E0A17" w14:textId="77777777" w:rsidR="0067227A" w:rsidRPr="007C7E9C" w:rsidRDefault="0067227A" w:rsidP="0067227A">
      <w:pPr>
        <w:tabs>
          <w:tab w:val="left" w:pos="-720"/>
        </w:tabs>
        <w:suppressAutoHyphens/>
        <w:rPr>
          <w:szCs w:val="24"/>
          <w:u w:val="single"/>
        </w:rPr>
      </w:pPr>
    </w:p>
    <w:p w14:paraId="1E75F4DE" w14:textId="77777777" w:rsidR="0067227A" w:rsidRPr="007C7E9C" w:rsidRDefault="0067227A" w:rsidP="0067227A">
      <w:pPr>
        <w:rPr>
          <w:szCs w:val="24"/>
        </w:rPr>
      </w:pPr>
    </w:p>
    <w:p w14:paraId="2E3F9A54" w14:textId="77777777" w:rsidR="0067227A" w:rsidRPr="007C7E9C" w:rsidRDefault="0067227A" w:rsidP="0067227A">
      <w:pPr>
        <w:rPr>
          <w:szCs w:val="24"/>
        </w:rPr>
      </w:pPr>
      <w:r w:rsidRPr="007C7E9C">
        <w:rPr>
          <w:szCs w:val="24"/>
        </w:rPr>
        <w:t>_______________________________________________________________________________</w:t>
      </w:r>
    </w:p>
    <w:p w14:paraId="59104C66" w14:textId="77777777" w:rsidR="0067227A" w:rsidRPr="007C7E9C" w:rsidRDefault="0067227A" w:rsidP="0067227A">
      <w:pPr>
        <w:rPr>
          <w:szCs w:val="24"/>
        </w:rPr>
      </w:pPr>
      <w:r w:rsidRPr="007C7E9C">
        <w:rPr>
          <w:szCs w:val="24"/>
        </w:rPr>
        <w:t>Project Manager-Signature</w:t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</w:r>
      <w:r w:rsidRPr="007C7E9C">
        <w:rPr>
          <w:szCs w:val="24"/>
        </w:rPr>
        <w:tab/>
        <w:t>Date</w:t>
      </w:r>
    </w:p>
    <w:p w14:paraId="614FD49F" w14:textId="77777777" w:rsidR="0067227A" w:rsidRPr="007C7E9C" w:rsidRDefault="0067227A" w:rsidP="0067227A">
      <w:pPr>
        <w:rPr>
          <w:szCs w:val="24"/>
        </w:rPr>
      </w:pPr>
    </w:p>
    <w:p w14:paraId="4FBB9A35" w14:textId="77777777" w:rsidR="00B10D81" w:rsidRDefault="00B10D81"/>
    <w:sectPr w:rsidR="00B10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7A"/>
    <w:rsid w:val="002500C9"/>
    <w:rsid w:val="0067227A"/>
    <w:rsid w:val="00721AA9"/>
    <w:rsid w:val="00B1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6910"/>
  <w15:chartTrackingRefBased/>
  <w15:docId w15:val="{39A0CD21-87F2-424D-B93F-E73E3C70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7A"/>
    <w:pPr>
      <w:spacing w:after="0" w:line="240" w:lineRule="auto"/>
    </w:pPr>
    <w:rPr>
      <w:rFonts w:eastAsia="Times New Roman"/>
      <w:spacing w:val="-3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2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2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2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2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2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2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2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2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2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27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27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27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2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2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2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2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2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27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pacing w:val="0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27A"/>
    <w:pPr>
      <w:spacing w:after="160" w:line="259" w:lineRule="auto"/>
      <w:ind w:left="720"/>
      <w:contextualSpacing/>
    </w:pPr>
    <w:rPr>
      <w:rFonts w:eastAsiaTheme="minorHAnsi"/>
      <w:spacing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2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E74B5" w:themeColor="accent1" w:themeShade="BF"/>
      <w:spacing w:val="0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2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Sellars</dc:creator>
  <cp:keywords/>
  <dc:description/>
  <cp:lastModifiedBy>Kathryn Sellars</cp:lastModifiedBy>
  <cp:revision>1</cp:revision>
  <dcterms:created xsi:type="dcterms:W3CDTF">2024-07-13T15:52:00Z</dcterms:created>
  <dcterms:modified xsi:type="dcterms:W3CDTF">2024-07-13T15:53:00Z</dcterms:modified>
</cp:coreProperties>
</file>